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D1E9D" w:rsidR="0061148E" w:rsidRPr="00944D28" w:rsidRDefault="00203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C2936" w:rsidR="0061148E" w:rsidRPr="004A7085" w:rsidRDefault="00203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66C4E5" w:rsidR="00E22E60" w:rsidRPr="007D5604" w:rsidRDefault="00203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7DF885" w:rsidR="00E22E60" w:rsidRPr="007D5604" w:rsidRDefault="00203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044C32" w:rsidR="00E22E60" w:rsidRPr="007D5604" w:rsidRDefault="00203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0592AB" w:rsidR="00E22E60" w:rsidRPr="007D5604" w:rsidRDefault="00203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11F423" w:rsidR="00E22E60" w:rsidRPr="007D5604" w:rsidRDefault="00203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C3D94D" w:rsidR="00E22E60" w:rsidRPr="007D5604" w:rsidRDefault="00203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604B18" w:rsidR="00E22E60" w:rsidRPr="007D5604" w:rsidRDefault="00203A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5E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F7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BB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4F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84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41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68BCB" w:rsidR="00B87ED3" w:rsidRPr="007D5604" w:rsidRDefault="00203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3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1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2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2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8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DC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2249F" w:rsidR="00B87ED3" w:rsidRPr="007D5604" w:rsidRDefault="00203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44579" w:rsidR="00B87ED3" w:rsidRPr="007D5604" w:rsidRDefault="00203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8F76D" w:rsidR="00B87ED3" w:rsidRPr="007D5604" w:rsidRDefault="00203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0E1AF" w:rsidR="00B87ED3" w:rsidRPr="007D5604" w:rsidRDefault="00203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B29FF" w:rsidR="00B87ED3" w:rsidRPr="007D5604" w:rsidRDefault="00203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EEDE9" w:rsidR="00B87ED3" w:rsidRPr="007D5604" w:rsidRDefault="00203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5969E" w:rsidR="00B87ED3" w:rsidRPr="007D5604" w:rsidRDefault="00203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3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E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7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9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3FA84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F792B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ED900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BB904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7C56F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D592C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C080C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E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8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7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80F72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86587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2A954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30747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0B3CE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BCE20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E5275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5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B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6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B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F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E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A8B9B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0FAF3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75F8E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C8E07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20B8B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1C199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E439D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A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9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1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C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553FBD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54FC47" w:rsidR="00B87ED3" w:rsidRPr="007D5604" w:rsidRDefault="00203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ABA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8BEF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E33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8557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B6D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B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E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C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1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5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3A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