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7D4C1" w:rsidR="0061148E" w:rsidRPr="00944D28" w:rsidRDefault="000C2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46E1" w:rsidR="0061148E" w:rsidRPr="004A7085" w:rsidRDefault="000C2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F0A29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60515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BB041F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3B7333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F23A0F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F88254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9B0A13" w:rsidR="00E22E60" w:rsidRPr="007D5604" w:rsidRDefault="000C25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80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29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15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86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E8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95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43983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2332" w:rsidR="00B87ED3" w:rsidRPr="00944D28" w:rsidRDefault="000C2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7A508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1DC58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8F1F2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9E8B9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EAC3B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1B487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DAEB9" w:rsidR="00B87ED3" w:rsidRPr="007D5604" w:rsidRDefault="000C2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B49B" w:rsidR="00B87ED3" w:rsidRPr="00944D28" w:rsidRDefault="000C2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7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0E67D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A640C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01A74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817C9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21C4B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74BFE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028BB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B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83FC4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13790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CC5C2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9948A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DBB8A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3661D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EC0C2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6CF58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49AC1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BC00C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B77D3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BA15F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28A9E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0B658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290209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4EBA02" w:rsidR="00B87ED3" w:rsidRPr="007D5604" w:rsidRDefault="000C2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225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1BA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33C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511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9B7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2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A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8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55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2022-10-12T20:00:00.0000000Z</dcterms:modified>
</coreProperties>
</file>