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9777" w:rsidR="0061148E" w:rsidRPr="00944D28" w:rsidRDefault="000A6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B4BC" w:rsidR="0061148E" w:rsidRPr="004A7085" w:rsidRDefault="000A6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32DB08" w:rsidR="00E22E60" w:rsidRPr="007D5604" w:rsidRDefault="000A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498D4E" w:rsidR="00E22E60" w:rsidRPr="007D5604" w:rsidRDefault="000A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B0EBE3" w:rsidR="00E22E60" w:rsidRPr="007D5604" w:rsidRDefault="000A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EC220B" w:rsidR="00E22E60" w:rsidRPr="007D5604" w:rsidRDefault="000A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6F6589" w:rsidR="00E22E60" w:rsidRPr="007D5604" w:rsidRDefault="000A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B26A63" w:rsidR="00E22E60" w:rsidRPr="007D5604" w:rsidRDefault="000A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1EF077" w:rsidR="00E22E60" w:rsidRPr="007D5604" w:rsidRDefault="000A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36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D8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C3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F4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57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B9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9C7E0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6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A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2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9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8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21AF1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5DC9F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D622F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54876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79253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4E12C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5B5CC" w:rsidR="00B87ED3" w:rsidRPr="007D5604" w:rsidRDefault="000A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9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5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F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1DABD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F48AF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B4EA0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82101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38939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4B77F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347FB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6D8AB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F837F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567F2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0CC47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B084E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EB47F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280F8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2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4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1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F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71D9E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70313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8CE60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3837E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4CFC4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EBAAB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C94C4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C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4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B9A904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C97FDE" w:rsidR="00B87ED3" w:rsidRPr="007D5604" w:rsidRDefault="000A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1E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D82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12A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A9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348A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5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1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3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1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F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5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