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793F2" w:rsidR="0061148E" w:rsidRPr="00944D28" w:rsidRDefault="00297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BF747" w:rsidR="0061148E" w:rsidRPr="004A7085" w:rsidRDefault="00297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ADD5F1" w:rsidR="00E22E60" w:rsidRPr="007D5604" w:rsidRDefault="00297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FF8083" w:rsidR="00E22E60" w:rsidRPr="007D5604" w:rsidRDefault="00297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58BBDC" w:rsidR="00E22E60" w:rsidRPr="007D5604" w:rsidRDefault="00297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C8F5F8" w:rsidR="00E22E60" w:rsidRPr="007D5604" w:rsidRDefault="00297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57FA73" w:rsidR="00E22E60" w:rsidRPr="007D5604" w:rsidRDefault="00297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FAF3E5" w:rsidR="00E22E60" w:rsidRPr="007D5604" w:rsidRDefault="00297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A2625A" w:rsidR="00E22E60" w:rsidRPr="007D5604" w:rsidRDefault="00297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A4B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E8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E2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21C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A8E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C7B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3A6C1" w:rsidR="00B87ED3" w:rsidRPr="007D5604" w:rsidRDefault="00297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3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1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D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D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11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E25EC" w:rsidR="00B87ED3" w:rsidRPr="007D5604" w:rsidRDefault="00297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24695" w:rsidR="00B87ED3" w:rsidRPr="007D5604" w:rsidRDefault="00297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9A1FF" w:rsidR="00B87ED3" w:rsidRPr="007D5604" w:rsidRDefault="00297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815AC" w:rsidR="00B87ED3" w:rsidRPr="007D5604" w:rsidRDefault="00297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9FA05" w:rsidR="00B87ED3" w:rsidRPr="007D5604" w:rsidRDefault="00297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4DAA6" w:rsidR="00B87ED3" w:rsidRPr="007D5604" w:rsidRDefault="00297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9BE06" w:rsidR="00B87ED3" w:rsidRPr="007D5604" w:rsidRDefault="00297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1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A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9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4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B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23EDA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1BA34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496FD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D4B0B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4B37C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CA2EF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BEA94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2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1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1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4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6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3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3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18DFB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E5034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F98C8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C16EE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20DFE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302F5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B9414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0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5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8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5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A426A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B5680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138E2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08E5A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9BF89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0D200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E7BAA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2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1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5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5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016BD3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A60F70" w:rsidR="00B87ED3" w:rsidRPr="007D5604" w:rsidRDefault="00297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E4D6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995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AE7C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4944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3CA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2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A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5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3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1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0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8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74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