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ECAD" w:rsidR="0061148E" w:rsidRPr="00944D28" w:rsidRDefault="00EF6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E7E49" w:rsidR="0061148E" w:rsidRPr="004A7085" w:rsidRDefault="00EF6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D0207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368C69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E7B3FF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77E800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F8D30C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C2DE8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BB7A0" w:rsidR="00E22E60" w:rsidRPr="007D5604" w:rsidRDefault="00E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F8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F5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DA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27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0E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10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5F548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6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8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2F81B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15153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F26CA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4E717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F3154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B7062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E46C9" w:rsidR="00B87ED3" w:rsidRPr="007D5604" w:rsidRDefault="00E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89E81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9BB98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56DA4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10AA4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0223B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66093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571C7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710D6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AD897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AFDCD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6978F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796DE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2AC10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480B1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D2D96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34AE7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92DA0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5C43E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03D56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32F9A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F552F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CF6A" w:rsidR="00B87ED3" w:rsidRPr="00944D28" w:rsidRDefault="00EF6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5FCADA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92EF26" w:rsidR="00B87ED3" w:rsidRPr="007D5604" w:rsidRDefault="00E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98A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5D3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4A6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A5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C4C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0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CA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