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CCDC" w:rsidR="0061148E" w:rsidRPr="00944D28" w:rsidRDefault="00612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EEE2" w:rsidR="0061148E" w:rsidRPr="004A7085" w:rsidRDefault="00612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AECAE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A0E63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7616DD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342CC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43DE8B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6591F2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2EE7DD" w:rsidR="00E22E60" w:rsidRPr="007D5604" w:rsidRDefault="006128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52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9E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78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3E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9D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D0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2109E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3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2B1F4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E4870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5F189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230D4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A158D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74715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2B58C" w:rsidR="00B87ED3" w:rsidRPr="007D5604" w:rsidRDefault="00612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5484" w:rsidR="00B87ED3" w:rsidRPr="00944D28" w:rsidRDefault="0061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B1F0A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D659D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1245D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3D395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FC1E8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32604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1393B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3DA4F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5B83B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B34CC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0E644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70394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A7B6E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3A650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4C5AF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84F46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246F6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F7BE1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D7D0B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EFDED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C680A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4D7D94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AF0B42" w:rsidR="00B87ED3" w:rsidRPr="007D5604" w:rsidRDefault="00612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FB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3C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473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2C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E66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28E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