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D860" w:rsidR="0061148E" w:rsidRPr="00944D28" w:rsidRDefault="00D57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6906F" w:rsidR="0061148E" w:rsidRPr="004A7085" w:rsidRDefault="00D57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AFA83F" w:rsidR="00E22E60" w:rsidRPr="007D5604" w:rsidRDefault="00D5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66ED47" w:rsidR="00E22E60" w:rsidRPr="007D5604" w:rsidRDefault="00D5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7DFF22" w:rsidR="00E22E60" w:rsidRPr="007D5604" w:rsidRDefault="00D5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175D18" w:rsidR="00E22E60" w:rsidRPr="007D5604" w:rsidRDefault="00D5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A9675E" w:rsidR="00E22E60" w:rsidRPr="007D5604" w:rsidRDefault="00D5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8C6947" w:rsidR="00E22E60" w:rsidRPr="007D5604" w:rsidRDefault="00D5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1C8AC9" w:rsidR="00E22E60" w:rsidRPr="007D5604" w:rsidRDefault="00D5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FB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5D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50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96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60F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A1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C4B71" w:rsidR="00B87ED3" w:rsidRPr="007D5604" w:rsidRDefault="00D5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9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A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7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B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F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552F5" w:rsidR="00B87ED3" w:rsidRPr="007D5604" w:rsidRDefault="00D5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7D3D0" w:rsidR="00B87ED3" w:rsidRPr="007D5604" w:rsidRDefault="00D5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D89AF" w:rsidR="00B87ED3" w:rsidRPr="007D5604" w:rsidRDefault="00D5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985BD" w:rsidR="00B87ED3" w:rsidRPr="007D5604" w:rsidRDefault="00D5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B3B8B" w:rsidR="00B87ED3" w:rsidRPr="007D5604" w:rsidRDefault="00D5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BD81F" w:rsidR="00B87ED3" w:rsidRPr="007D5604" w:rsidRDefault="00D5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ED4E9" w:rsidR="00B87ED3" w:rsidRPr="007D5604" w:rsidRDefault="00D5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C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5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8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A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38A65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2E0D5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CF8A6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695F2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79299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3C8B5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9AC51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F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2DE1" w:rsidR="00B87ED3" w:rsidRPr="00944D28" w:rsidRDefault="00D57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C42E0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0C949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A6671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B6C8F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2F0C5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8A207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A4557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8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0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B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9E108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8F7F5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EE9F6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340EE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4A48F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B2A94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F9B94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D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965F9C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B21ED7" w:rsidR="00B87ED3" w:rsidRPr="007D5604" w:rsidRDefault="00D5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E1BB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B84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6E0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530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2E82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E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6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2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E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E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A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7CE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2022-10-12T23:56:00.0000000Z</dcterms:modified>
</coreProperties>
</file>