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75298" w:rsidR="0061148E" w:rsidRPr="008F69F5" w:rsidRDefault="009B3F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9484" w:rsidR="0061148E" w:rsidRPr="008F69F5" w:rsidRDefault="009B3F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36154" w:rsidR="00B87ED3" w:rsidRPr="008F69F5" w:rsidRDefault="009B3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CA9847" w:rsidR="00B87ED3" w:rsidRPr="008F69F5" w:rsidRDefault="009B3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6AA3AB" w:rsidR="00B87ED3" w:rsidRPr="008F69F5" w:rsidRDefault="009B3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129E7" w:rsidR="00B87ED3" w:rsidRPr="008F69F5" w:rsidRDefault="009B3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74F1D" w:rsidR="00B87ED3" w:rsidRPr="008F69F5" w:rsidRDefault="009B3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A9DCC1" w:rsidR="00B87ED3" w:rsidRPr="008F69F5" w:rsidRDefault="009B3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940443" w:rsidR="00B87ED3" w:rsidRPr="008F69F5" w:rsidRDefault="009B3F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F8D0E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123A1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A7238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06FAE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01358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7463C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FAEC7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3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0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C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2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0E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FDD6C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9A8F4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94AE3F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3222EF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9CD5E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67A67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D068A" w:rsidR="00B87ED3" w:rsidRPr="008F69F5" w:rsidRDefault="009B3F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E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2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8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87A32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3F6AE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D281A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10E4B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520C2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B9F676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67161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8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E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8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38426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ED7C2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CF907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A5C7C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F1F80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0A716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2719E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1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8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6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6123F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ED24B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9C2F4" w:rsidR="00B87ED3" w:rsidRPr="008F69F5" w:rsidRDefault="009B3F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D4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11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2F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4F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8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A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9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1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F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2022-10-12T00:12:00.0000000Z</dcterms:modified>
</coreProperties>
</file>