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5298" w:rsidR="0061148E" w:rsidRPr="008F69F5" w:rsidRDefault="009B3F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9484" w:rsidR="0061148E" w:rsidRPr="008F69F5" w:rsidRDefault="009B3F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36154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A9847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AA3AB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129E7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74F1D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9DCC1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40443" w:rsidR="00B87ED3" w:rsidRPr="008F69F5" w:rsidRDefault="009B3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F8D0E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123A1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A7238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06FAE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01358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7463C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FAEC7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E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FDD6C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9A8F4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4AE3F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222EF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9CD5E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67A67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D068A" w:rsidR="00B87ED3" w:rsidRPr="008F69F5" w:rsidRDefault="009B3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87A32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3F6AE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D281A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10E4B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520C2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9F676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67161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38426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ED7C2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CF907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A5C7C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F1F80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0A716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2719E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6123F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ED24B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9C2F4" w:rsidR="00B87ED3" w:rsidRPr="008F69F5" w:rsidRDefault="009B3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D4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11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2F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4F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F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2022-10-12T00:12:00.0000000Z</dcterms:modified>
</coreProperties>
</file>