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B599" w:rsidR="0061148E" w:rsidRPr="008F69F5" w:rsidRDefault="00DE65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A7B01" w:rsidR="0061148E" w:rsidRPr="008F69F5" w:rsidRDefault="00DE65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84EE0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7C804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32C9B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942DF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5D416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50685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93296" w:rsidR="00B87ED3" w:rsidRPr="008F69F5" w:rsidRDefault="00DE6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0AC10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96C8B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35559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9D032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4809B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59C53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148C7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1D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9574D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961B4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7B74B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FB290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EC78D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A2FB5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FD47D" w:rsidR="00B87ED3" w:rsidRPr="008F69F5" w:rsidRDefault="00DE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204B4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1605A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8A1FD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077C3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D48B3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7393B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3D704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B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9A3A6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8D94F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31635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CD9BD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54961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6CE72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7A41F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61417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DA753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6A75A" w:rsidR="00B87ED3" w:rsidRPr="008F69F5" w:rsidRDefault="00DE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18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78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A7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12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5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