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F5A6" w:rsidR="0061148E" w:rsidRPr="008F69F5" w:rsidRDefault="00C47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7C6F" w:rsidR="0061148E" w:rsidRPr="008F69F5" w:rsidRDefault="00C47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AA841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A1D0B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C5310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E0773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340B2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459F8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CBB9A" w:rsidR="00B87ED3" w:rsidRPr="008F69F5" w:rsidRDefault="00C4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F501C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FD165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AEF57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2D36B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136A3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1E268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9164D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1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5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3F72F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ECE8B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5E21E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2BDCE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C0989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6B34B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A50AA" w:rsidR="00B87ED3" w:rsidRPr="008F69F5" w:rsidRDefault="00C4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C389A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889AA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62DF5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54E2A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CA50A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8648B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40B9B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EB6B8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D6DDA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F86E0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B3B0C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F56C4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1F3D6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C0171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61293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FAA53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B1121" w:rsidR="00B87ED3" w:rsidRPr="008F69F5" w:rsidRDefault="00C4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E2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3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40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74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23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