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F5A6" w:rsidR="0061148E" w:rsidRPr="008F69F5" w:rsidRDefault="00C472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7C6F" w:rsidR="0061148E" w:rsidRPr="008F69F5" w:rsidRDefault="00C472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AA841" w:rsidR="00B87ED3" w:rsidRPr="008F69F5" w:rsidRDefault="00C47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A1D0B" w:rsidR="00B87ED3" w:rsidRPr="008F69F5" w:rsidRDefault="00C47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C5310" w:rsidR="00B87ED3" w:rsidRPr="008F69F5" w:rsidRDefault="00C47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E0773" w:rsidR="00B87ED3" w:rsidRPr="008F69F5" w:rsidRDefault="00C47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340B2" w:rsidR="00B87ED3" w:rsidRPr="008F69F5" w:rsidRDefault="00C47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459F8" w:rsidR="00B87ED3" w:rsidRPr="008F69F5" w:rsidRDefault="00C47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CBB9A" w:rsidR="00B87ED3" w:rsidRPr="008F69F5" w:rsidRDefault="00C472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F501C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FD165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AEF57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2D36B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136A3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1E268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9164D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1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7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5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3F72F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ECE8B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5E21E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2BDCE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C0989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6B34B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A50AA" w:rsidR="00B87ED3" w:rsidRPr="008F69F5" w:rsidRDefault="00C472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C389A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889AA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62DF5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54E2A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CA50A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8648B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40B9B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5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EB6B8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D6DDA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F86E0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B3B0C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F56C4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1F3D6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C0171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6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0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61293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FAA53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B1121" w:rsidR="00B87ED3" w:rsidRPr="008F69F5" w:rsidRDefault="00C472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E2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83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40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74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23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