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24E41" w:rsidR="0061148E" w:rsidRPr="008F69F5" w:rsidRDefault="007F42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7EB42" w:rsidR="0061148E" w:rsidRPr="008F69F5" w:rsidRDefault="007F42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1E0FC" w:rsidR="00B87ED3" w:rsidRPr="008F69F5" w:rsidRDefault="007F4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2F9F50" w:rsidR="00B87ED3" w:rsidRPr="008F69F5" w:rsidRDefault="007F4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C69DE2" w:rsidR="00B87ED3" w:rsidRPr="008F69F5" w:rsidRDefault="007F4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BDEB4A" w:rsidR="00B87ED3" w:rsidRPr="008F69F5" w:rsidRDefault="007F4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F57CF" w:rsidR="00B87ED3" w:rsidRPr="008F69F5" w:rsidRDefault="007F4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02A771" w:rsidR="00B87ED3" w:rsidRPr="008F69F5" w:rsidRDefault="007F4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3674F" w:rsidR="00B87ED3" w:rsidRPr="008F69F5" w:rsidRDefault="007F4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5A8B0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9B6E4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15E9D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43B6A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6F2C1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31B08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582D81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5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A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7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69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FDCBC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820D5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BEE34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16D8A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FF87D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9169B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AA19D" w:rsidR="00B87ED3" w:rsidRPr="008F69F5" w:rsidRDefault="007F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3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0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E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5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6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EF8F27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03CD50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925E98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0993D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3D3CD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6033B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75115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3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8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3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3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1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8BDA3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DDC0E5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EB857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B315C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CB0B3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72930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1C736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F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D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3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4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FD6A7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8A2A9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5D764" w:rsidR="00B87ED3" w:rsidRPr="008F69F5" w:rsidRDefault="007F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48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535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9C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67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A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4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4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5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7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4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24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2022-10-12T02:01:00.0000000Z</dcterms:modified>
</coreProperties>
</file>