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FE4E" w:rsidR="0061148E" w:rsidRPr="008F69F5" w:rsidRDefault="002A1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F776" w:rsidR="0061148E" w:rsidRPr="008F69F5" w:rsidRDefault="002A1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87805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708D5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6173C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8EEA3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829F3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16420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B031" w:rsidR="00B87ED3" w:rsidRPr="008F69F5" w:rsidRDefault="002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4624B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626AB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47DA2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B55FF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40A59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7EF25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468F3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9733D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CB404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6CAC5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7CB8D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CBA88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89CD4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63D44" w:rsidR="00B87ED3" w:rsidRPr="008F69F5" w:rsidRDefault="002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01F36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978E5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5397F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52CE2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A2741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E9A96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9C8DD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1F441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AE02C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3FB90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75C16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F1C1D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A1EB8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C3805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E6467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5C7C8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7F3EE" w:rsidR="00B87ED3" w:rsidRPr="008F69F5" w:rsidRDefault="002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D8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29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5B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55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4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