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06CA7" w:rsidR="0061148E" w:rsidRPr="008F69F5" w:rsidRDefault="00AA3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BEA1" w:rsidR="0061148E" w:rsidRPr="008F69F5" w:rsidRDefault="00AA3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D2C39" w:rsidR="00B87ED3" w:rsidRPr="008F69F5" w:rsidRDefault="00AA3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90E03" w:rsidR="00B87ED3" w:rsidRPr="008F69F5" w:rsidRDefault="00AA3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86E31" w:rsidR="00B87ED3" w:rsidRPr="008F69F5" w:rsidRDefault="00AA3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7D489" w:rsidR="00B87ED3" w:rsidRPr="008F69F5" w:rsidRDefault="00AA3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4B6BE" w:rsidR="00B87ED3" w:rsidRPr="008F69F5" w:rsidRDefault="00AA3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3193B" w:rsidR="00B87ED3" w:rsidRPr="008F69F5" w:rsidRDefault="00AA3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26289" w:rsidR="00B87ED3" w:rsidRPr="008F69F5" w:rsidRDefault="00AA3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C99E7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41DB8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E75B4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25ED1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589D9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21442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FD28C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5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0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D132A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6A44E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A200B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C490A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905FA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1469E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A011B" w:rsidR="00B87ED3" w:rsidRPr="008F69F5" w:rsidRDefault="00AA3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C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BE955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AD1D9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92B59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60892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B2690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132AF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01C2E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0951" w:rsidR="00B87ED3" w:rsidRPr="00944D28" w:rsidRDefault="00AA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0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2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051FA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FB9A2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92BC1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3255B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1C3F0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F7F01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D47DE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5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AFBBD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304FF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2F0BA" w:rsidR="00B87ED3" w:rsidRPr="008F69F5" w:rsidRDefault="00AA3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D8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59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44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5B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7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2022-10-12T04:20:00.0000000Z</dcterms:modified>
</coreProperties>
</file>