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4BF5" w:rsidR="0061148E" w:rsidRPr="008F69F5" w:rsidRDefault="006C59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1F2CA" w:rsidR="0061148E" w:rsidRPr="008F69F5" w:rsidRDefault="006C59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66B6B" w:rsidR="00B87ED3" w:rsidRPr="008F69F5" w:rsidRDefault="006C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7BD96" w:rsidR="00B87ED3" w:rsidRPr="008F69F5" w:rsidRDefault="006C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2E65E" w:rsidR="00B87ED3" w:rsidRPr="008F69F5" w:rsidRDefault="006C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22CDC" w:rsidR="00B87ED3" w:rsidRPr="008F69F5" w:rsidRDefault="006C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C4C91" w:rsidR="00B87ED3" w:rsidRPr="008F69F5" w:rsidRDefault="006C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7AA38" w:rsidR="00B87ED3" w:rsidRPr="008F69F5" w:rsidRDefault="006C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C5B15" w:rsidR="00B87ED3" w:rsidRPr="008F69F5" w:rsidRDefault="006C59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8B71D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F2F11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1E91B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C96B4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5231A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91B9A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3FA70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8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5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F7BC4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D5EE2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E5CCC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37037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70670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C1F43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60BE3" w:rsidR="00B87ED3" w:rsidRPr="008F69F5" w:rsidRDefault="006C59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3677D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6AB52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DCD42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605C3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8E26E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03374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47457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14878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0FBA5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42632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B7F01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16F74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F47A8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4B235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A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D4AEA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B5C57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7BC9A" w:rsidR="00B87ED3" w:rsidRPr="008F69F5" w:rsidRDefault="006C59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23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9A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69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E7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9C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2022-10-12T04:25:00.0000000Z</dcterms:modified>
</coreProperties>
</file>