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64BF5" w:rsidR="0061148E" w:rsidRPr="008F69F5" w:rsidRDefault="006C59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1F2CA" w:rsidR="0061148E" w:rsidRPr="008F69F5" w:rsidRDefault="006C59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66B6B" w:rsidR="00B87ED3" w:rsidRPr="008F69F5" w:rsidRDefault="006C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7BD96" w:rsidR="00B87ED3" w:rsidRPr="008F69F5" w:rsidRDefault="006C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92E65E" w:rsidR="00B87ED3" w:rsidRPr="008F69F5" w:rsidRDefault="006C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22CDC" w:rsidR="00B87ED3" w:rsidRPr="008F69F5" w:rsidRDefault="006C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C4C91" w:rsidR="00B87ED3" w:rsidRPr="008F69F5" w:rsidRDefault="006C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7AA38" w:rsidR="00B87ED3" w:rsidRPr="008F69F5" w:rsidRDefault="006C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C5B15" w:rsidR="00B87ED3" w:rsidRPr="008F69F5" w:rsidRDefault="006C59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8B71D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F2F11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1E91B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C96B4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5231A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91B9A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3FA70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D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8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4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5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F7BC4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D5EE2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E5CCC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37037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70670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C1F43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60BE3" w:rsidR="00B87ED3" w:rsidRPr="008F69F5" w:rsidRDefault="006C5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A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E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8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3677D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6AB52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DCD42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605C3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8E26E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03374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47457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7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0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14878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0FBA5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42632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B7F01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16F74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F47A8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4B235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6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2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A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D4AEA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B5C57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7BC9A" w:rsidR="00B87ED3" w:rsidRPr="008F69F5" w:rsidRDefault="006C5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23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9A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69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E7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F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2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F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9C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2022-10-12T04:25:00.0000000Z</dcterms:modified>
</coreProperties>
</file>