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971B" w:rsidR="0061148E" w:rsidRPr="008F69F5" w:rsidRDefault="00F73F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9CC1" w:rsidR="0061148E" w:rsidRPr="008F69F5" w:rsidRDefault="00F73F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AD56A" w:rsidR="00B87ED3" w:rsidRPr="008F69F5" w:rsidRDefault="00F73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1D749" w:rsidR="00B87ED3" w:rsidRPr="008F69F5" w:rsidRDefault="00F73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B9A51" w:rsidR="00B87ED3" w:rsidRPr="008F69F5" w:rsidRDefault="00F73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72018" w:rsidR="00B87ED3" w:rsidRPr="008F69F5" w:rsidRDefault="00F73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B31B77" w:rsidR="00B87ED3" w:rsidRPr="008F69F5" w:rsidRDefault="00F73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A1469" w:rsidR="00B87ED3" w:rsidRPr="008F69F5" w:rsidRDefault="00F73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B164F" w:rsidR="00B87ED3" w:rsidRPr="008F69F5" w:rsidRDefault="00F73F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7DF1B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C704E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B1CD0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28E05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E5022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57716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791B1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D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F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2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28E1F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9C604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ADEE6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2D2D6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20C18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B1648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F04BB" w:rsidR="00B87ED3" w:rsidRPr="008F69F5" w:rsidRDefault="00F73F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E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6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F4601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5FA04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6C25B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7F0D2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4AD10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EC818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A3EBD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EDD39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3D57B7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AB81B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0B45D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BC550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28EC55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8BA36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265F9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88AA7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CF343" w:rsidR="00B87ED3" w:rsidRPr="008F69F5" w:rsidRDefault="00F73F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C1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A0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99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C4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E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A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2022-10-12T04:36:00.0000000Z</dcterms:modified>
</coreProperties>
</file>