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2FEBB" w:rsidR="0061148E" w:rsidRPr="008F69F5" w:rsidRDefault="00DF77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7DC82" w:rsidR="0061148E" w:rsidRPr="008F69F5" w:rsidRDefault="00DF77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D00463" w:rsidR="00B87ED3" w:rsidRPr="008F69F5" w:rsidRDefault="00DF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A1485C" w:rsidR="00B87ED3" w:rsidRPr="008F69F5" w:rsidRDefault="00DF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924B1F" w:rsidR="00B87ED3" w:rsidRPr="008F69F5" w:rsidRDefault="00DF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37007A" w:rsidR="00B87ED3" w:rsidRPr="008F69F5" w:rsidRDefault="00DF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B1CE9" w:rsidR="00B87ED3" w:rsidRPr="008F69F5" w:rsidRDefault="00DF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EA966" w:rsidR="00B87ED3" w:rsidRPr="008F69F5" w:rsidRDefault="00DF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EB1E5E" w:rsidR="00B87ED3" w:rsidRPr="008F69F5" w:rsidRDefault="00DF77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DFE001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090D79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851AD0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74F9A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E91D2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FB5902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350C4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A16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9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27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5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D0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7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0E55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7D2AB4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B1E5DC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EC7BD8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E69483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559862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65E741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C32510" w:rsidR="00B87ED3" w:rsidRPr="008F69F5" w:rsidRDefault="00DF77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B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0EB7B" w:rsidR="00B87ED3" w:rsidRPr="00944D28" w:rsidRDefault="00DF77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C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3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5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73D03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87E0F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DE41E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3DEDD5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37815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28BC61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784E93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C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8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9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12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FA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B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BFCF1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D8937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A7CBE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17A5D2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881FEE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C81FA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DF3B1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6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0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3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A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627BA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E2B527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C46A0" w:rsidR="00B87ED3" w:rsidRPr="008F69F5" w:rsidRDefault="00DF77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74A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CC32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7A6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7B32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E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C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E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F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3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4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F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72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2022-10-12T04:59:00.0000000Z</dcterms:modified>
</coreProperties>
</file>