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E074" w:rsidR="0061148E" w:rsidRPr="008F69F5" w:rsidRDefault="00057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0707" w:rsidR="0061148E" w:rsidRPr="008F69F5" w:rsidRDefault="00057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10EB9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20739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62460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30FF6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C6455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232979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270F9" w:rsidR="00B87ED3" w:rsidRPr="008F69F5" w:rsidRDefault="00057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19BAA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72892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4D6DC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363ED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6BFF4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53195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32F3A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00B57" w:rsidR="00B87ED3" w:rsidRPr="00944D28" w:rsidRDefault="00057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804F" w:rsidR="00B87ED3" w:rsidRPr="00944D28" w:rsidRDefault="00057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78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D54F4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FF8B6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F6EDC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EDF61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8E2DC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1A062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458A6" w:rsidR="00B87ED3" w:rsidRPr="008F69F5" w:rsidRDefault="00057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250A3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57257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E684D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D2BC0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25FA0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661AE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98081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5125" w:rsidR="00B87ED3" w:rsidRPr="00944D28" w:rsidRDefault="0005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8ECA" w:rsidR="00B87ED3" w:rsidRPr="00944D28" w:rsidRDefault="0005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027D3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355E8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B6B8A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BA3CD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3CB05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A0385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6536B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A3E52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9F6AA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6E9BE" w:rsidR="00B87ED3" w:rsidRPr="008F69F5" w:rsidRDefault="00057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2D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99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4B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47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8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