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DF58" w:rsidR="0061148E" w:rsidRPr="008F69F5" w:rsidRDefault="00721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A664E" w:rsidR="0061148E" w:rsidRPr="008F69F5" w:rsidRDefault="00721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A075C" w:rsidR="00B87ED3" w:rsidRPr="008F69F5" w:rsidRDefault="00721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615B1" w:rsidR="00B87ED3" w:rsidRPr="008F69F5" w:rsidRDefault="00721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11750" w:rsidR="00B87ED3" w:rsidRPr="008F69F5" w:rsidRDefault="00721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A398A" w:rsidR="00B87ED3" w:rsidRPr="008F69F5" w:rsidRDefault="00721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09410" w:rsidR="00B87ED3" w:rsidRPr="008F69F5" w:rsidRDefault="00721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A9F82" w:rsidR="00B87ED3" w:rsidRPr="008F69F5" w:rsidRDefault="00721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A9C84" w:rsidR="00B87ED3" w:rsidRPr="008F69F5" w:rsidRDefault="00721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B903B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5660B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CFAE8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A42CA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F0BDD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39611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58205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2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7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C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2291E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BAC5F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DCBEF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562BA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9E42F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679DC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0717F7" w:rsidR="00B87ED3" w:rsidRPr="008F69F5" w:rsidRDefault="00721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0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635F0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E9893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D7503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8E044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4083D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CB12C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1CA88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0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5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6F048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2639A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8C123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4C592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2EF95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DC4C4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D1B55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C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6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2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CC6FF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DAEE9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69A5A" w:rsidR="00B87ED3" w:rsidRPr="008F69F5" w:rsidRDefault="00721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49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81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7B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42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2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2022-10-12T05:30:00.0000000Z</dcterms:modified>
</coreProperties>
</file>