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87879" w:rsidR="0061148E" w:rsidRPr="008F69F5" w:rsidRDefault="00F47E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8D67" w:rsidR="0061148E" w:rsidRPr="008F69F5" w:rsidRDefault="00F47E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44C47" w:rsidR="00B87ED3" w:rsidRPr="008F69F5" w:rsidRDefault="00F4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339F0" w:rsidR="00B87ED3" w:rsidRPr="008F69F5" w:rsidRDefault="00F4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CF80B" w:rsidR="00B87ED3" w:rsidRPr="008F69F5" w:rsidRDefault="00F4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AF11D" w:rsidR="00B87ED3" w:rsidRPr="008F69F5" w:rsidRDefault="00F4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A934C" w:rsidR="00B87ED3" w:rsidRPr="008F69F5" w:rsidRDefault="00F4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092F6" w:rsidR="00B87ED3" w:rsidRPr="008F69F5" w:rsidRDefault="00F4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1204C" w:rsidR="00B87ED3" w:rsidRPr="008F69F5" w:rsidRDefault="00F4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A550B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10E4B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3D524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72247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0DA62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62334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9209B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4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6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1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D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88A49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40BE1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549BF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5452F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DECF0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6940E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25940" w:rsidR="00B87ED3" w:rsidRPr="008F69F5" w:rsidRDefault="00F4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8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3DB76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14F88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28ABA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FE792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BD3BE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79C5A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0824A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7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5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5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0D5E4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B15E8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88C11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14582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EA848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19D5D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D2AC7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2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4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E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5E1ED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7DA0D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BC8A6" w:rsidR="00B87ED3" w:rsidRPr="008F69F5" w:rsidRDefault="00F4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8B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17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2F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D0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5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D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E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