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1F5F" w:rsidR="0061148E" w:rsidRPr="008F69F5" w:rsidRDefault="003031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2CE53" w:rsidR="0061148E" w:rsidRPr="008F69F5" w:rsidRDefault="003031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B6408" w:rsidR="00B87ED3" w:rsidRPr="008F69F5" w:rsidRDefault="00303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E8C25" w:rsidR="00B87ED3" w:rsidRPr="008F69F5" w:rsidRDefault="00303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23F09" w:rsidR="00B87ED3" w:rsidRPr="008F69F5" w:rsidRDefault="00303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C7805" w:rsidR="00B87ED3" w:rsidRPr="008F69F5" w:rsidRDefault="00303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2194D" w:rsidR="00B87ED3" w:rsidRPr="008F69F5" w:rsidRDefault="00303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E7A39" w:rsidR="00B87ED3" w:rsidRPr="008F69F5" w:rsidRDefault="00303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57DAB" w:rsidR="00B87ED3" w:rsidRPr="008F69F5" w:rsidRDefault="00303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41676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DD864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D965E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92372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74760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667D1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B8298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1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A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E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60AE8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9AFEB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49243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EBCDE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26C54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FBDE9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9EB28" w:rsidR="00B87ED3" w:rsidRPr="008F69F5" w:rsidRDefault="00303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B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2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85806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CB774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F6D7A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26A64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ED517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BAFB0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34BC7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5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5955" w:rsidR="00B87ED3" w:rsidRPr="00944D28" w:rsidRDefault="00303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A6D40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68EC0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8DC8A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1C0C9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6B2CF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0E9BA1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95263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A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14347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1294A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13F40" w:rsidR="00B87ED3" w:rsidRPr="008F69F5" w:rsidRDefault="00303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FF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23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67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D5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1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2022-10-12T06:16:00.0000000Z</dcterms:modified>
</coreProperties>
</file>