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25B64" w:rsidR="0061148E" w:rsidRPr="008F69F5" w:rsidRDefault="00E15A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99028" w:rsidR="0061148E" w:rsidRPr="008F69F5" w:rsidRDefault="00E15A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265B2" w:rsidR="00B87ED3" w:rsidRPr="008F69F5" w:rsidRDefault="00E15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F49FFD" w:rsidR="00B87ED3" w:rsidRPr="008F69F5" w:rsidRDefault="00E15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5DB8E" w:rsidR="00B87ED3" w:rsidRPr="008F69F5" w:rsidRDefault="00E15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7F364E" w:rsidR="00B87ED3" w:rsidRPr="008F69F5" w:rsidRDefault="00E15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5A524" w:rsidR="00B87ED3" w:rsidRPr="008F69F5" w:rsidRDefault="00E15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10642" w:rsidR="00B87ED3" w:rsidRPr="008F69F5" w:rsidRDefault="00E15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75E30A" w:rsidR="00B87ED3" w:rsidRPr="008F69F5" w:rsidRDefault="00E15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E86BD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0C1BC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D57CFF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686362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CC138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5DB49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126A7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3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9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D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A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4D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B6C63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A2A7C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24758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CF79A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C7C6E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90286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4E6C4" w:rsidR="00B87ED3" w:rsidRPr="008F69F5" w:rsidRDefault="00E15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C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7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3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E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2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5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642D8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4866E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C6D83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6FAB4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D9CC4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758F8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C5EE5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5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2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C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3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C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95908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63985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372E1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7F2FB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FFA48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A3F42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EC0DB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9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1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9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31927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D8447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0767C" w:rsidR="00B87ED3" w:rsidRPr="008F69F5" w:rsidRDefault="00E15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94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34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09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74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8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E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C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1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6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A5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2022-10-12T07:22:00.0000000Z</dcterms:modified>
</coreProperties>
</file>