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1C3CE" w:rsidR="0061148E" w:rsidRPr="008F69F5" w:rsidRDefault="00B363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0DEE4" w:rsidR="0061148E" w:rsidRPr="008F69F5" w:rsidRDefault="00B363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9B58B" w:rsidR="00B87ED3" w:rsidRPr="008F69F5" w:rsidRDefault="00B3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2E6753" w:rsidR="00B87ED3" w:rsidRPr="008F69F5" w:rsidRDefault="00B3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398B61" w:rsidR="00B87ED3" w:rsidRPr="008F69F5" w:rsidRDefault="00B3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20C0B" w:rsidR="00B87ED3" w:rsidRPr="008F69F5" w:rsidRDefault="00B3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11228" w:rsidR="00B87ED3" w:rsidRPr="008F69F5" w:rsidRDefault="00B3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3735D" w:rsidR="00B87ED3" w:rsidRPr="008F69F5" w:rsidRDefault="00B3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ED019" w:rsidR="00B87ED3" w:rsidRPr="008F69F5" w:rsidRDefault="00B36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C30B0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48208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83019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DBE92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05386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EDB2C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DBBF3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EF6DA" w:rsidR="00B87ED3" w:rsidRPr="00944D28" w:rsidRDefault="00B36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9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1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B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00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A33D5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15FE3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D8360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5822A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54514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A8032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BA871" w:rsidR="00B87ED3" w:rsidRPr="008F69F5" w:rsidRDefault="00B36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3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8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F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8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9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A6383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ED582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B3396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35E5E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9FA34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5630C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C3CDB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8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6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9F033" w:rsidR="00B87ED3" w:rsidRPr="00944D28" w:rsidRDefault="00B36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092E2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1C99D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F97B3C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96B35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9C3ED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5A23D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AAE86D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F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2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D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331095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D675F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7FF66" w:rsidR="00B87ED3" w:rsidRPr="008F69F5" w:rsidRDefault="00B36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3A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51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B3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91E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F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3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D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A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5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39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