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C55B" w:rsidR="0061148E" w:rsidRPr="008F69F5" w:rsidRDefault="00D11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A81C" w:rsidR="0061148E" w:rsidRPr="008F69F5" w:rsidRDefault="00D11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7B8A9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36018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21202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C5333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3E638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9EF45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458DF" w:rsidR="00B87ED3" w:rsidRPr="008F69F5" w:rsidRDefault="00D11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B88B5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B0E02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BE6A5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8788D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9A396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6325D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E321C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C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2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A5E4D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A722F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4AD36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2B1AA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4BA91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6C45D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1371A" w:rsidR="00B87ED3" w:rsidRPr="008F69F5" w:rsidRDefault="00D1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5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32E32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A2A7E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93A4E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ED502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28BB8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36490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DBCC9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F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4E1B8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7C710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8B9BB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5250C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1D07C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32A9F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54C46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1FF2" w:rsidR="00B87ED3" w:rsidRPr="00944D28" w:rsidRDefault="00D1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B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C2580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5F860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7DE5E" w:rsidR="00B87ED3" w:rsidRPr="008F69F5" w:rsidRDefault="00D1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32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61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D0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F6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D8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