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4BC4E" w:rsidR="0061148E" w:rsidRPr="008F69F5" w:rsidRDefault="00A472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F5A54" w:rsidR="0061148E" w:rsidRPr="008F69F5" w:rsidRDefault="00A472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663419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0D8F3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30011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40E2B6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CE164E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C0A0F1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3D4E5B" w:rsidR="00B87ED3" w:rsidRPr="008F69F5" w:rsidRDefault="00A472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6FE350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5C4AB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8E503D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35B15A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3483A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DC60E5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C9789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1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2FB87" w:rsidR="00B87ED3" w:rsidRPr="00944D28" w:rsidRDefault="00A47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E2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6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5C1B7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D2F1BC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D6368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BB1B01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7B37FB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1D20F4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90631" w:rsidR="00B87ED3" w:rsidRPr="008F69F5" w:rsidRDefault="00A472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3A42F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44B60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F6B2F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2D2CA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2379E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3A9A3A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835B8C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F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69B807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9AFDC8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870564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121B9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F0A77E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D21406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FCE132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6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E2B65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1F971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1D2E65" w:rsidR="00B87ED3" w:rsidRPr="008F69F5" w:rsidRDefault="00A472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795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B442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14D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F5D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B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727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2022-10-12T07:15:00.0000000Z</dcterms:modified>
</coreProperties>
</file>