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1D92" w:rsidR="0061148E" w:rsidRPr="008F69F5" w:rsidRDefault="00657C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5549" w:rsidR="0061148E" w:rsidRPr="008F69F5" w:rsidRDefault="00657C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7E49B" w:rsidR="00B87ED3" w:rsidRPr="008F69F5" w:rsidRDefault="0065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DB296" w:rsidR="00B87ED3" w:rsidRPr="008F69F5" w:rsidRDefault="0065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93957" w:rsidR="00B87ED3" w:rsidRPr="008F69F5" w:rsidRDefault="0065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C3C1D" w:rsidR="00B87ED3" w:rsidRPr="008F69F5" w:rsidRDefault="0065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77A7E" w:rsidR="00B87ED3" w:rsidRPr="008F69F5" w:rsidRDefault="0065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DD164" w:rsidR="00B87ED3" w:rsidRPr="008F69F5" w:rsidRDefault="0065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D7460" w:rsidR="00B87ED3" w:rsidRPr="008F69F5" w:rsidRDefault="00657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5C369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7BD3F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BCE1F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32C32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E970B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7E9CB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06555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758B" w:rsidR="00B87ED3" w:rsidRPr="00944D28" w:rsidRDefault="00657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F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3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5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1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2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D05EB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96A31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F4636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69D5F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048AE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0CCA4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2D9B6" w:rsidR="00B87ED3" w:rsidRPr="008F69F5" w:rsidRDefault="00657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7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7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9592A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71E58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88E95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C4F67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201B7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1C44B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E7E20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4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05274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0E407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6C6C0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E6447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19640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3A7A3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DCCE8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9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E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3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A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F3652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350EB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98E26" w:rsidR="00B87ED3" w:rsidRPr="008F69F5" w:rsidRDefault="00657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25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C4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02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DE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F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9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A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C5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2022-10-12T07:38:00.0000000Z</dcterms:modified>
</coreProperties>
</file>