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57B4" w:rsidR="0061148E" w:rsidRPr="008F69F5" w:rsidRDefault="00DB4B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C4AA" w:rsidR="0061148E" w:rsidRPr="008F69F5" w:rsidRDefault="00DB4B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4CFD7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B72C2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8967A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7F98B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52FBD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C33FB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2BEBE" w:rsidR="00B87ED3" w:rsidRPr="008F69F5" w:rsidRDefault="00DB4B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112E6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08369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D7669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59F24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3CEF3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977D8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0CCA4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F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7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EAFC9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67614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072BD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7546C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0ABE1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364F5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0BCF4" w:rsidR="00B87ED3" w:rsidRPr="008F69F5" w:rsidRDefault="00DB4B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70316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A1F3E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77FA2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72373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489DD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F68A5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7140E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4E486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5ACC4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082C5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8A95C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CECA8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968C8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FCF9C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92889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5A192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4338C" w:rsidR="00B87ED3" w:rsidRPr="008F69F5" w:rsidRDefault="00DB4B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1D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D8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03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DC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5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B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2022-10-12T07:06:00.0000000Z</dcterms:modified>
</coreProperties>
</file>