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B7418" w:rsidR="0061148E" w:rsidRPr="008F69F5" w:rsidRDefault="008B5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7C8C1" w:rsidR="0061148E" w:rsidRPr="008F69F5" w:rsidRDefault="008B5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F923F" w:rsidR="00B87ED3" w:rsidRPr="008F69F5" w:rsidRDefault="008B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1926A" w:rsidR="00B87ED3" w:rsidRPr="008F69F5" w:rsidRDefault="008B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00353" w:rsidR="00B87ED3" w:rsidRPr="008F69F5" w:rsidRDefault="008B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EF5E75" w:rsidR="00B87ED3" w:rsidRPr="008F69F5" w:rsidRDefault="008B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AE5E9" w:rsidR="00B87ED3" w:rsidRPr="008F69F5" w:rsidRDefault="008B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5A6D4" w:rsidR="00B87ED3" w:rsidRPr="008F69F5" w:rsidRDefault="008B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5C3E3" w:rsidR="00B87ED3" w:rsidRPr="008F69F5" w:rsidRDefault="008B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B4F49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CE61C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6FD11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E7E30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AEB73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61DD2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3C040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D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4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2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2F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3CD47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6DCAF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BBFA5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4C3A7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E3583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039E5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A5D26" w:rsidR="00B87ED3" w:rsidRPr="008F69F5" w:rsidRDefault="008B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7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C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2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7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9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4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7618D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194F4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AB78B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9EFFF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5190C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7DEBA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6154A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6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C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0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8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E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8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B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14194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E4FB7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229E3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D6E59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56C89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1CAF0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7281B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D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D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F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1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3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A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1EC66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0258E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EA9A5" w:rsidR="00B87ED3" w:rsidRPr="008F69F5" w:rsidRDefault="008B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D9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0F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8A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FA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F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F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C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58A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2022-10-12T08:11:00.0000000Z</dcterms:modified>
</coreProperties>
</file>