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23F2" w:rsidR="0061148E" w:rsidRPr="008F69F5" w:rsidRDefault="005F33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31116" w:rsidR="0061148E" w:rsidRPr="008F69F5" w:rsidRDefault="005F33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BA3C9" w:rsidR="00B87ED3" w:rsidRPr="008F69F5" w:rsidRDefault="005F3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5DA69" w:rsidR="00B87ED3" w:rsidRPr="008F69F5" w:rsidRDefault="005F3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B49FA" w:rsidR="00B87ED3" w:rsidRPr="008F69F5" w:rsidRDefault="005F3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CFE666" w:rsidR="00B87ED3" w:rsidRPr="008F69F5" w:rsidRDefault="005F3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71D37" w:rsidR="00B87ED3" w:rsidRPr="008F69F5" w:rsidRDefault="005F3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2787DA" w:rsidR="00B87ED3" w:rsidRPr="008F69F5" w:rsidRDefault="005F3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6FC7F" w:rsidR="00B87ED3" w:rsidRPr="008F69F5" w:rsidRDefault="005F3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A66DE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FACD3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588DE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2FBA3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DDC21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A9AB1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5BFDF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9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5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D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7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0B7B9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FAE06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40F6C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FEFD7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4A505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35A5B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F11F7" w:rsidR="00B87ED3" w:rsidRPr="008F69F5" w:rsidRDefault="005F3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0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B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E4D94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C5768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F54C3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204A8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4E594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5EEA0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A2369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2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3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9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8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0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B088D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3F4A0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46C9E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55EAF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24CF0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4B676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11B4D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4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BC47F" w:rsidR="00B87ED3" w:rsidRPr="00944D28" w:rsidRDefault="005F3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1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613B2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36276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2C085" w:rsidR="00B87ED3" w:rsidRPr="008F69F5" w:rsidRDefault="005F3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C2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27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B5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0D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C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3E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2022-10-12T09:03:00.0000000Z</dcterms:modified>
</coreProperties>
</file>