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931EE" w:rsidR="0061148E" w:rsidRPr="008F69F5" w:rsidRDefault="00A64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DB5B2" w:rsidR="0061148E" w:rsidRPr="008F69F5" w:rsidRDefault="00A64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6B403" w:rsidR="00B87ED3" w:rsidRPr="008F69F5" w:rsidRDefault="00A6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4E7CA2" w:rsidR="00B87ED3" w:rsidRPr="008F69F5" w:rsidRDefault="00A6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8605B" w:rsidR="00B87ED3" w:rsidRPr="008F69F5" w:rsidRDefault="00A6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C9E97" w:rsidR="00B87ED3" w:rsidRPr="008F69F5" w:rsidRDefault="00A6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A27DA" w:rsidR="00B87ED3" w:rsidRPr="008F69F5" w:rsidRDefault="00A6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E1DFE" w:rsidR="00B87ED3" w:rsidRPr="008F69F5" w:rsidRDefault="00A6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CCCD3" w:rsidR="00B87ED3" w:rsidRPr="008F69F5" w:rsidRDefault="00A6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C56FC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7B809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6A522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40EAF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386BA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714F6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D9C96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1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9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1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5346B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CF0F2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7FF36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944BF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63774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4C7CE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8C93E" w:rsidR="00B87ED3" w:rsidRPr="008F69F5" w:rsidRDefault="00A6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2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2AD40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782FA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8C6AD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02C8E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314CD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18A5D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713D2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A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91763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3BDFD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0577F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6D08A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4D068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35E02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9F275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5C16A" w:rsidR="00B87ED3" w:rsidRPr="00944D28" w:rsidRDefault="00A6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F7BE0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0DDC5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EC3B6" w:rsidR="00B87ED3" w:rsidRPr="008F69F5" w:rsidRDefault="00A6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E2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55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B3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5B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2022-10-12T08:44:00.0000000Z</dcterms:modified>
</coreProperties>
</file>