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DA7EE" w:rsidR="0061148E" w:rsidRPr="008F69F5" w:rsidRDefault="009060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E3384" w:rsidR="0061148E" w:rsidRPr="008F69F5" w:rsidRDefault="009060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8A79C" w:rsidR="00B87ED3" w:rsidRPr="008F69F5" w:rsidRDefault="00906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3B8D6" w:rsidR="00B87ED3" w:rsidRPr="008F69F5" w:rsidRDefault="00906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E2AA0" w:rsidR="00B87ED3" w:rsidRPr="008F69F5" w:rsidRDefault="00906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B003B" w:rsidR="00B87ED3" w:rsidRPr="008F69F5" w:rsidRDefault="00906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791C1" w:rsidR="00B87ED3" w:rsidRPr="008F69F5" w:rsidRDefault="00906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E7243" w:rsidR="00B87ED3" w:rsidRPr="008F69F5" w:rsidRDefault="00906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2CD36" w:rsidR="00B87ED3" w:rsidRPr="008F69F5" w:rsidRDefault="00906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DEDD4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CD6A1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D8E4C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7F73D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92DEF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D22F1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D9D50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9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8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4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F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94FB1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FACE8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8F6F3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21723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A9DB9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A139A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C3144" w:rsidR="00B87ED3" w:rsidRPr="008F69F5" w:rsidRDefault="00906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2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E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1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E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A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FC66F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F747E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66FCD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AB1FF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ADD31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6B62A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0181B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C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4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B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7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95B37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D89B3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740A9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546889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1C827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5381A8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C98FC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604C9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77D5E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16C49" w:rsidR="00B87ED3" w:rsidRPr="008F69F5" w:rsidRDefault="00906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15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78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88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0E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3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B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B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0F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2022-10-12T11:47:00.0000000Z</dcterms:modified>
</coreProperties>
</file>