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16B48" w:rsidR="0061148E" w:rsidRPr="008F69F5" w:rsidRDefault="00655D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774AC" w:rsidR="0061148E" w:rsidRPr="008F69F5" w:rsidRDefault="00655D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A3D141" w:rsidR="00B87ED3" w:rsidRPr="008F69F5" w:rsidRDefault="00655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F48F9" w:rsidR="00B87ED3" w:rsidRPr="008F69F5" w:rsidRDefault="00655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57FFD" w:rsidR="00B87ED3" w:rsidRPr="008F69F5" w:rsidRDefault="00655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12456" w:rsidR="00B87ED3" w:rsidRPr="008F69F5" w:rsidRDefault="00655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FDCE3" w:rsidR="00B87ED3" w:rsidRPr="008F69F5" w:rsidRDefault="00655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AAA25" w:rsidR="00B87ED3" w:rsidRPr="008F69F5" w:rsidRDefault="00655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A7E3DB" w:rsidR="00B87ED3" w:rsidRPr="008F69F5" w:rsidRDefault="00655D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CF3583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56DE21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0B742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C22BAF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95AC65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DB4C27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097F7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4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4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3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2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3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5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2B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67E03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06940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CD7BDF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9A63AA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0200A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3319F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52380" w:rsidR="00B87ED3" w:rsidRPr="008F69F5" w:rsidRDefault="00655D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C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2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5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E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9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CB667" w:rsidR="00B87ED3" w:rsidRPr="00944D28" w:rsidRDefault="00655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1CF84E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AE388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54BE97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46DE5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9A166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1EC6D2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CD63E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E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7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0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8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1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E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D8EAC" w:rsidR="00B87ED3" w:rsidRPr="00944D28" w:rsidRDefault="00655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43F1F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97764F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827F8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0F3B60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49EBBA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81217E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BFDFA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6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2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2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5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5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E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B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97726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954D3B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E15C5" w:rsidR="00B87ED3" w:rsidRPr="008F69F5" w:rsidRDefault="00655D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D783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F6F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69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0DE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C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0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5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6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E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0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DBD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2022-10-12T11:51:00.0000000Z</dcterms:modified>
</coreProperties>
</file>