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74A6" w:rsidR="0061148E" w:rsidRPr="008F69F5" w:rsidRDefault="004214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89C0C" w:rsidR="0061148E" w:rsidRPr="008F69F5" w:rsidRDefault="004214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59B960" w:rsidR="00B87ED3" w:rsidRPr="008F69F5" w:rsidRDefault="00421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E88315" w:rsidR="00B87ED3" w:rsidRPr="008F69F5" w:rsidRDefault="00421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55689" w:rsidR="00B87ED3" w:rsidRPr="008F69F5" w:rsidRDefault="00421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495F0" w:rsidR="00B87ED3" w:rsidRPr="008F69F5" w:rsidRDefault="00421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0468D" w:rsidR="00B87ED3" w:rsidRPr="008F69F5" w:rsidRDefault="00421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56C01" w:rsidR="00B87ED3" w:rsidRPr="008F69F5" w:rsidRDefault="00421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93095" w:rsidR="00B87ED3" w:rsidRPr="008F69F5" w:rsidRDefault="00421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6ACF1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0B988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8C890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BCB8E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34DD8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BA877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3EED8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5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12AF6" w:rsidR="00B87ED3" w:rsidRPr="00944D28" w:rsidRDefault="00421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E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A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E8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F00AA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08344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B2AA0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4954C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76EF6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BBAED5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87C64" w:rsidR="00B87ED3" w:rsidRPr="008F69F5" w:rsidRDefault="00421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9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0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E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8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B9D64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44830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B4764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53169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1D360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4DB47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5009E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1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E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5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6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981C" w:rsidR="00B87ED3" w:rsidRPr="00944D28" w:rsidRDefault="00421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F234C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8B166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0CFE4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5C017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947E9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2C12F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165AF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A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4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6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B0BF4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09D94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269C5" w:rsidR="00B87ED3" w:rsidRPr="008F69F5" w:rsidRDefault="00421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9C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9C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F99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68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9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0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A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C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9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4A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2022-10-12T11:58:00.0000000Z</dcterms:modified>
</coreProperties>
</file>