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035B1" w:rsidR="0061148E" w:rsidRPr="008F69F5" w:rsidRDefault="001765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BEF3B" w:rsidR="0061148E" w:rsidRPr="008F69F5" w:rsidRDefault="001765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E3E04B" w:rsidR="00B87ED3" w:rsidRPr="008F69F5" w:rsidRDefault="00176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E1DA2" w:rsidR="00B87ED3" w:rsidRPr="008F69F5" w:rsidRDefault="00176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483969" w:rsidR="00B87ED3" w:rsidRPr="008F69F5" w:rsidRDefault="00176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51DBB1" w:rsidR="00B87ED3" w:rsidRPr="008F69F5" w:rsidRDefault="00176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723958" w:rsidR="00B87ED3" w:rsidRPr="008F69F5" w:rsidRDefault="00176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FD7C6C" w:rsidR="00B87ED3" w:rsidRPr="008F69F5" w:rsidRDefault="00176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6EFBFC" w:rsidR="00B87ED3" w:rsidRPr="008F69F5" w:rsidRDefault="00176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98A9B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CAA71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AD40C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DAE70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6AF77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FE5F8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A9566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7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04A20" w:rsidR="00B87ED3" w:rsidRPr="00944D28" w:rsidRDefault="00176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5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9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6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6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25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E6474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EC9BA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2A62B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AFEE7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0AE10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61C5F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10F65" w:rsidR="00B87ED3" w:rsidRPr="008F69F5" w:rsidRDefault="00176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0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D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D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1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2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B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8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408EB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0965B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614DF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8D61A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D915A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F45927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C5DF2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6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4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B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A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D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D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D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73774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CF0EB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B1307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8A42B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0A23F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7520D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3D093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7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3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E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D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3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4B6C9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CF9B6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03841" w:rsidR="00B87ED3" w:rsidRPr="008F69F5" w:rsidRDefault="00176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438B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5D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0D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67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4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4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8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B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6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7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65B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2022-10-12T12:21:00.0000000Z</dcterms:modified>
</coreProperties>
</file>