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8785A" w:rsidR="0061148E" w:rsidRPr="008F69F5" w:rsidRDefault="00112D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27426" w:rsidR="0061148E" w:rsidRPr="008F69F5" w:rsidRDefault="00112D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0286E7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599BB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00FB4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2945B8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14BD7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F1C533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9D0EF" w:rsidR="00B87ED3" w:rsidRPr="008F69F5" w:rsidRDefault="00112D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5D0E7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864485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ACBBB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D3749E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F3D34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36AE3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D3B69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F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D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5AEED" w:rsidR="00B87ED3" w:rsidRPr="00944D28" w:rsidRDefault="00112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D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17612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4E3A8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687D59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1EAAC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B413D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F4984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5291F" w:rsidR="00B87ED3" w:rsidRPr="008F69F5" w:rsidRDefault="00112D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78028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F45A7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508EA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94F8E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0C065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3B365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C4C43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C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F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5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6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E7986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AC0D1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63E5F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9CF89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0584D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322E8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0D1C0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3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B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E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D7D1C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CA584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7D3A1" w:rsidR="00B87ED3" w:rsidRPr="008F69F5" w:rsidRDefault="00112D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A2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3E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92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6C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8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DA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