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6748" w:rsidR="0061148E" w:rsidRPr="008F69F5" w:rsidRDefault="00585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BCC6" w:rsidR="0061148E" w:rsidRPr="008F69F5" w:rsidRDefault="00585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B4293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967E3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E7B2A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ACEDD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AB381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656BB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16422" w:rsidR="00B87ED3" w:rsidRPr="008F69F5" w:rsidRDefault="0058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60A3E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6ECB4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3F31D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835E0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5D133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E7D67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8AC55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D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BD07C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0DE0E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C3D3B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74946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165A0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69869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65BE6" w:rsidR="00B87ED3" w:rsidRPr="008F69F5" w:rsidRDefault="0058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CF856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B6E26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AE170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D54B2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A1F30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166A6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18B09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09C86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E7C6C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5C74E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5F6A3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C2016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A3F2B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709B2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60A0B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CE650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40244" w:rsidR="00B87ED3" w:rsidRPr="008F69F5" w:rsidRDefault="0058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49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5F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E6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D1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0B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2022-10-12T13:29:00.0000000Z</dcterms:modified>
</coreProperties>
</file>