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B6748" w:rsidR="0061148E" w:rsidRPr="008F69F5" w:rsidRDefault="005850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BCC6" w:rsidR="0061148E" w:rsidRPr="008F69F5" w:rsidRDefault="005850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B4293" w:rsidR="00B87ED3" w:rsidRPr="008F69F5" w:rsidRDefault="0058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967E3" w:rsidR="00B87ED3" w:rsidRPr="008F69F5" w:rsidRDefault="0058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E7B2A" w:rsidR="00B87ED3" w:rsidRPr="008F69F5" w:rsidRDefault="0058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ACEDD" w:rsidR="00B87ED3" w:rsidRPr="008F69F5" w:rsidRDefault="0058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3AB381" w:rsidR="00B87ED3" w:rsidRPr="008F69F5" w:rsidRDefault="0058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A656BB" w:rsidR="00B87ED3" w:rsidRPr="008F69F5" w:rsidRDefault="0058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16422" w:rsidR="00B87ED3" w:rsidRPr="008F69F5" w:rsidRDefault="0058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60A3E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6ECB4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3F31D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835E0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5D133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E7D67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8AC55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3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2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7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D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0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BD07C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0DE0E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C3D3B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74946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165A0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69869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65BE6" w:rsidR="00B87ED3" w:rsidRPr="008F69F5" w:rsidRDefault="0058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5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2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4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CF856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B6E26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AE170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D54B2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A1F30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166A6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18B09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D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7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B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F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09C86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E7C6C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5C74E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5F6A3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C2016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A3F2B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709B2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1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8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3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B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60A0B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CE650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40244" w:rsidR="00B87ED3" w:rsidRPr="008F69F5" w:rsidRDefault="0058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49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5F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E6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D1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C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0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9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6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0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2022-10-12T13:29:00.0000000Z</dcterms:modified>
</coreProperties>
</file>