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74847" w:rsidR="0061148E" w:rsidRPr="008F69F5" w:rsidRDefault="00C84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B3D6" w:rsidR="0061148E" w:rsidRPr="008F69F5" w:rsidRDefault="00C84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2B2AA1" w:rsidR="00B87ED3" w:rsidRPr="008F69F5" w:rsidRDefault="00C8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8D3DA" w:rsidR="00B87ED3" w:rsidRPr="008F69F5" w:rsidRDefault="00C8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D5C02" w:rsidR="00B87ED3" w:rsidRPr="008F69F5" w:rsidRDefault="00C8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05646" w:rsidR="00B87ED3" w:rsidRPr="008F69F5" w:rsidRDefault="00C8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EBEE1" w:rsidR="00B87ED3" w:rsidRPr="008F69F5" w:rsidRDefault="00C8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995EFC" w:rsidR="00B87ED3" w:rsidRPr="008F69F5" w:rsidRDefault="00C8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5721B" w:rsidR="00B87ED3" w:rsidRPr="008F69F5" w:rsidRDefault="00C849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486E5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BEA4D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8EDCA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79CA5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739D9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EEAA4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A986B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8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2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B9E56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2ED71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19CAD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A9B93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01B05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0D103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39AC6" w:rsidR="00B87ED3" w:rsidRPr="008F69F5" w:rsidRDefault="00C8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6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F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5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756BA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71A37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AE20D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7AF1EE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E1E2F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D0BA9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05642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5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8AF40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90049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9F9BE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7271B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803F6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BC78F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35CD3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C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C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3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A3779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ECE5F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57910" w:rsidR="00B87ED3" w:rsidRPr="008F69F5" w:rsidRDefault="00C8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AA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F1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80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A6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9C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2022-10-12T14:04:00.0000000Z</dcterms:modified>
</coreProperties>
</file>