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40B2" w:rsidR="0061148E" w:rsidRPr="008F69F5" w:rsidRDefault="00892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56B8" w:rsidR="0061148E" w:rsidRPr="008F69F5" w:rsidRDefault="00892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440F7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EBC6F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BD481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6BE2D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E4D02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75816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47190" w:rsidR="00B87ED3" w:rsidRPr="008F69F5" w:rsidRDefault="0089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7BC87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55B5F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1D08D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3A609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83E43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E9F3A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36BF1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A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9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D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3102C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7AB63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A51DA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BCA23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ADB52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9E810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1263A" w:rsidR="00B87ED3" w:rsidRPr="008F69F5" w:rsidRDefault="0089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0B5B1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49183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3C93C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31FEA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DE1EB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47F70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A8CE1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DF00" w:rsidR="00B87ED3" w:rsidRPr="00944D28" w:rsidRDefault="00892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5B087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0101A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F6216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F9F5C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FF9BD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C753E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D9E8B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652A4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7F302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5BCB6" w:rsidR="00B87ED3" w:rsidRPr="008F69F5" w:rsidRDefault="0089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DB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A6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73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1D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8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2022-10-12T14:38:00.0000000Z</dcterms:modified>
</coreProperties>
</file>