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41FF" w:rsidR="0061148E" w:rsidRPr="008F69F5" w:rsidRDefault="002B3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EC2FA" w:rsidR="0061148E" w:rsidRPr="008F69F5" w:rsidRDefault="002B3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36251" w:rsidR="00B87ED3" w:rsidRPr="008F69F5" w:rsidRDefault="002B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96480D" w:rsidR="00B87ED3" w:rsidRPr="008F69F5" w:rsidRDefault="002B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74ED04" w:rsidR="00B87ED3" w:rsidRPr="008F69F5" w:rsidRDefault="002B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6AFD5" w:rsidR="00B87ED3" w:rsidRPr="008F69F5" w:rsidRDefault="002B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0A95C" w:rsidR="00B87ED3" w:rsidRPr="008F69F5" w:rsidRDefault="002B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1FBFE" w:rsidR="00B87ED3" w:rsidRPr="008F69F5" w:rsidRDefault="002B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C297B" w:rsidR="00B87ED3" w:rsidRPr="008F69F5" w:rsidRDefault="002B3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8098B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D5628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C6233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7A04F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6004A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B4F75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227A1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D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1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F7E22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DE2DB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4FF7F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B67D7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2E87C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0FD8F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82047" w:rsidR="00B87ED3" w:rsidRPr="008F69F5" w:rsidRDefault="002B3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D894E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16377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EEE46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AEC2B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E5A4E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50B0F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DD161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9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6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10C72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33E4E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0EAD5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27C1E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C7E9E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7E765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B1961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B7922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8F504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69236" w:rsidR="00B87ED3" w:rsidRPr="008F69F5" w:rsidRDefault="002B3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2B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BA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E6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CA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2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3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5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7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D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2022-10-12T15:14:00.0000000Z</dcterms:modified>
</coreProperties>
</file>