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E9F9" w:rsidR="0061148E" w:rsidRPr="008F69F5" w:rsidRDefault="006358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F25E" w:rsidR="0061148E" w:rsidRPr="008F69F5" w:rsidRDefault="006358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E8980" w:rsidR="00B87ED3" w:rsidRPr="008F69F5" w:rsidRDefault="0063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83858" w:rsidR="00B87ED3" w:rsidRPr="008F69F5" w:rsidRDefault="0063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6E218" w:rsidR="00B87ED3" w:rsidRPr="008F69F5" w:rsidRDefault="0063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96657" w:rsidR="00B87ED3" w:rsidRPr="008F69F5" w:rsidRDefault="0063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9C5F0" w:rsidR="00B87ED3" w:rsidRPr="008F69F5" w:rsidRDefault="0063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8C6D8" w:rsidR="00B87ED3" w:rsidRPr="008F69F5" w:rsidRDefault="0063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22275" w:rsidR="00B87ED3" w:rsidRPr="008F69F5" w:rsidRDefault="0063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A6F8E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DBFE9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6AE80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C8006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909F8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29755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32E44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6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1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8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4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9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E9B7A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40CBD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D2101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953A4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ADF87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ED840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A728F" w:rsidR="00B87ED3" w:rsidRPr="008F69F5" w:rsidRDefault="0063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F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9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A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E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6AF9A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7A83F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F60C7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D6DB8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68A15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6821F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70D52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B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C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A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ACE45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C7FDF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FADF6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53454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7227C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DF10B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4E973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2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4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C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F68B1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6BEE6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F3A10" w:rsidR="00B87ED3" w:rsidRPr="008F69F5" w:rsidRDefault="0063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34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50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39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1E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3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0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3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8E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2022-10-12T16:52:00.0000000Z</dcterms:modified>
</coreProperties>
</file>