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7406F" w:rsidR="0061148E" w:rsidRPr="008F69F5" w:rsidRDefault="00DD16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7EB6D" w:rsidR="0061148E" w:rsidRPr="008F69F5" w:rsidRDefault="00DD16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76A2FC" w:rsidR="00B87ED3" w:rsidRPr="008F69F5" w:rsidRDefault="00DD1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121BF" w:rsidR="00B87ED3" w:rsidRPr="008F69F5" w:rsidRDefault="00DD1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4DC554" w:rsidR="00B87ED3" w:rsidRPr="008F69F5" w:rsidRDefault="00DD1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545B9" w:rsidR="00B87ED3" w:rsidRPr="008F69F5" w:rsidRDefault="00DD1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F68DD" w:rsidR="00B87ED3" w:rsidRPr="008F69F5" w:rsidRDefault="00DD1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8F9DC" w:rsidR="00B87ED3" w:rsidRPr="008F69F5" w:rsidRDefault="00DD1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5EACA" w:rsidR="00B87ED3" w:rsidRPr="008F69F5" w:rsidRDefault="00DD1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12B3E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81B09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E4986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69CF89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A217D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35EB6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941F9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4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7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B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A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780B9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B6A2D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F07F5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DCF39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7BE26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1AF01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0825C" w:rsidR="00B87ED3" w:rsidRPr="008F69F5" w:rsidRDefault="00DD1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1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3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894CC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A989A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B424B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5DCB5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3FA12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CC5B0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E3BDC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1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B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37BCC" w:rsidR="00B87ED3" w:rsidRPr="00944D28" w:rsidRDefault="00DD1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8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7FD2A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3C460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746E7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B8832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9B992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59FAE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871A5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8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1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1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B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9CCBC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FBA48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C0DD3" w:rsidR="00B87ED3" w:rsidRPr="008F69F5" w:rsidRDefault="00DD1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4D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D5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745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C4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0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A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C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6B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2022-10-12T16:53:00.0000000Z</dcterms:modified>
</coreProperties>
</file>