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6BB4" w:rsidR="0061148E" w:rsidRPr="008F69F5" w:rsidRDefault="004E74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4543C" w:rsidR="0061148E" w:rsidRPr="008F69F5" w:rsidRDefault="004E74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CB2B8" w:rsidR="00B87ED3" w:rsidRPr="008F69F5" w:rsidRDefault="004E7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CF7DD" w:rsidR="00B87ED3" w:rsidRPr="008F69F5" w:rsidRDefault="004E7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13676" w:rsidR="00B87ED3" w:rsidRPr="008F69F5" w:rsidRDefault="004E7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840EB" w:rsidR="00B87ED3" w:rsidRPr="008F69F5" w:rsidRDefault="004E7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440C4" w:rsidR="00B87ED3" w:rsidRPr="008F69F5" w:rsidRDefault="004E7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0D996" w:rsidR="00B87ED3" w:rsidRPr="008F69F5" w:rsidRDefault="004E7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9F0E9" w:rsidR="00B87ED3" w:rsidRPr="008F69F5" w:rsidRDefault="004E7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030CE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A8E24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69D8B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4BA08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F7616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1A63C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14A70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D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B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3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6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5A0B3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8D61D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964DC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1983D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5FE88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1A78D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FE493" w:rsidR="00B87ED3" w:rsidRPr="008F69F5" w:rsidRDefault="004E7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A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0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62E6A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391ED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9DF19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E4B46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DEAE9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0077D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9AAE7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0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E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7E4EA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154C5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3619D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59D2A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E4F8B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996AF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D9261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E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6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5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054AF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33CAD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157B3" w:rsidR="00B87ED3" w:rsidRPr="008F69F5" w:rsidRDefault="004E7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3C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69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34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4B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E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74A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2022-10-12T17:25:00.0000000Z</dcterms:modified>
</coreProperties>
</file>