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8BDD" w:rsidR="0061148E" w:rsidRPr="008F69F5" w:rsidRDefault="00B34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C4684" w:rsidR="0061148E" w:rsidRPr="008F69F5" w:rsidRDefault="00B34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2C8C7" w:rsidR="00B87ED3" w:rsidRPr="008F69F5" w:rsidRDefault="00B3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1278F" w:rsidR="00B87ED3" w:rsidRPr="008F69F5" w:rsidRDefault="00B3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81A68" w:rsidR="00B87ED3" w:rsidRPr="008F69F5" w:rsidRDefault="00B3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0E1CD" w:rsidR="00B87ED3" w:rsidRPr="008F69F5" w:rsidRDefault="00B3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E586E" w:rsidR="00B87ED3" w:rsidRPr="008F69F5" w:rsidRDefault="00B3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EF2F1" w:rsidR="00B87ED3" w:rsidRPr="008F69F5" w:rsidRDefault="00B3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F9B80" w:rsidR="00B87ED3" w:rsidRPr="008F69F5" w:rsidRDefault="00B34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200CAA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4B005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FF7BD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77112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30D57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B3FFB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25F25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F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3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D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14C29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12345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9984E1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CF350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7DB76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1C3F7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14D4A" w:rsidR="00B87ED3" w:rsidRPr="008F69F5" w:rsidRDefault="00B34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7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97607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EC495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5AE85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0841D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A3268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9C588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79F5B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B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9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11726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0246A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99E01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32538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47A4F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AB8D7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AB7AE0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F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5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91402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9B8DF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8B8B1" w:rsidR="00B87ED3" w:rsidRPr="008F69F5" w:rsidRDefault="00B34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FB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96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931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1C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F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6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89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