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4818" w:rsidR="0061148E" w:rsidRPr="008F69F5" w:rsidRDefault="007B1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D686" w:rsidR="0061148E" w:rsidRPr="008F69F5" w:rsidRDefault="007B1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FBB81" w:rsidR="00B87ED3" w:rsidRPr="008F69F5" w:rsidRDefault="007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48B10" w:rsidR="00B87ED3" w:rsidRPr="008F69F5" w:rsidRDefault="007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DA057" w:rsidR="00B87ED3" w:rsidRPr="008F69F5" w:rsidRDefault="007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83814" w:rsidR="00B87ED3" w:rsidRPr="008F69F5" w:rsidRDefault="007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A6411" w:rsidR="00B87ED3" w:rsidRPr="008F69F5" w:rsidRDefault="007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15580" w:rsidR="00B87ED3" w:rsidRPr="008F69F5" w:rsidRDefault="007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FB200" w:rsidR="00B87ED3" w:rsidRPr="008F69F5" w:rsidRDefault="007B1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D105E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FF1D7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0CD76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27CE8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4812D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20D72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53D53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D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A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8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558BD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52E94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59A82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530C7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2A54F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02600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BAB5E" w:rsidR="00B87ED3" w:rsidRPr="008F69F5" w:rsidRDefault="007B1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8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C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E1A84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3A13B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8A989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5F4EB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6B71C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AAF54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6FB59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5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C2675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9F2F9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C7A60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CE17A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E94B1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F1E38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570E7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F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B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9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FC9C7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7CF6C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7C3C0" w:rsidR="00B87ED3" w:rsidRPr="008F69F5" w:rsidRDefault="007B1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2E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69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08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BB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D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2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2022-10-12T18:33:00.0000000Z</dcterms:modified>
</coreProperties>
</file>