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5CA8" w:rsidR="0061148E" w:rsidRPr="008F69F5" w:rsidRDefault="00E55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33BF" w:rsidR="0061148E" w:rsidRPr="008F69F5" w:rsidRDefault="00E55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C1EB1" w:rsidR="00B87ED3" w:rsidRPr="008F69F5" w:rsidRDefault="00E5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2592B" w:rsidR="00B87ED3" w:rsidRPr="008F69F5" w:rsidRDefault="00E5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64EA3" w:rsidR="00B87ED3" w:rsidRPr="008F69F5" w:rsidRDefault="00E5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F67CE" w:rsidR="00B87ED3" w:rsidRPr="008F69F5" w:rsidRDefault="00E5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A8D51" w:rsidR="00B87ED3" w:rsidRPr="008F69F5" w:rsidRDefault="00E5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070AC" w:rsidR="00B87ED3" w:rsidRPr="008F69F5" w:rsidRDefault="00E5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BF161" w:rsidR="00B87ED3" w:rsidRPr="008F69F5" w:rsidRDefault="00E5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880AC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249F4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050D3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743A2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4B3EE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E80BE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62975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D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9E04F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87A57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A1405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7C8E1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E1899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8AC19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22658" w:rsidR="00B87ED3" w:rsidRPr="008F69F5" w:rsidRDefault="00E5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B2D4B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A7A93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B5B6B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4EE1B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553C9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0D94C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233BF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5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8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1E16B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52E08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75D2E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6597E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8587D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2EC09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D873B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E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C6F97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148C3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6ABA7" w:rsidR="00B87ED3" w:rsidRPr="008F69F5" w:rsidRDefault="00E5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74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B4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F1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3A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B7F1" w:rsidR="00B87ED3" w:rsidRPr="00944D28" w:rsidRDefault="00E55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3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D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5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2022-10-12T19:36:00.0000000Z</dcterms:modified>
</coreProperties>
</file>