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EA291" w:rsidR="0061148E" w:rsidRPr="008F69F5" w:rsidRDefault="00124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EBA7" w:rsidR="0061148E" w:rsidRPr="008F69F5" w:rsidRDefault="00124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83FCA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D3AC6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A43FF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184FE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F90FC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858F3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81028" w:rsidR="00B87ED3" w:rsidRPr="008F69F5" w:rsidRDefault="0012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BBBCD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70FE2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75C25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8C098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F5A9B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B7EF5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05091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A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71416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3BEDA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3AB45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780A7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75076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31F80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83C06" w:rsidR="00B87ED3" w:rsidRPr="008F69F5" w:rsidRDefault="0012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F58F4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45147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85110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582F9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4A638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1683B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909C4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E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4ED44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F43BE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6AE2B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D233D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07262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773B1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46D92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0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CC694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B2B11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E9E75" w:rsidR="00B87ED3" w:rsidRPr="008F69F5" w:rsidRDefault="0012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9D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25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7F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FE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2022-10-12T19:09:00.0000000Z</dcterms:modified>
</coreProperties>
</file>