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C3CD1" w:rsidR="0061148E" w:rsidRPr="008F69F5" w:rsidRDefault="00BD21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01FE" w:rsidR="0061148E" w:rsidRPr="008F69F5" w:rsidRDefault="00BD21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2C040" w:rsidR="00B87ED3" w:rsidRPr="008F69F5" w:rsidRDefault="00BD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D504F" w:rsidR="00B87ED3" w:rsidRPr="008F69F5" w:rsidRDefault="00BD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66C5A" w:rsidR="00B87ED3" w:rsidRPr="008F69F5" w:rsidRDefault="00BD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94A80" w:rsidR="00B87ED3" w:rsidRPr="008F69F5" w:rsidRDefault="00BD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2830B" w:rsidR="00B87ED3" w:rsidRPr="008F69F5" w:rsidRDefault="00BD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64C18" w:rsidR="00B87ED3" w:rsidRPr="008F69F5" w:rsidRDefault="00BD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97ADE" w:rsidR="00B87ED3" w:rsidRPr="008F69F5" w:rsidRDefault="00BD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B2E6A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F5ECA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1DFCE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25092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8BEF3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7954E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CFBD2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A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DC931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9B88B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023E0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59592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24A06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A7D2A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25583" w:rsidR="00B87ED3" w:rsidRPr="008F69F5" w:rsidRDefault="00BD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C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0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22921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AD5D3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58A4D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4386E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1F833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E2B7E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B4A1D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5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7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FD2AF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C3C1F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5C448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2200D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A09A8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9537F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605DD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B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5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6E760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A51CC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71796" w:rsidR="00B87ED3" w:rsidRPr="008F69F5" w:rsidRDefault="00BD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AE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DA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F0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E5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7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2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1E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2022-10-12T19:41:00.0000000Z</dcterms:modified>
</coreProperties>
</file>