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48374" w:rsidR="0061148E" w:rsidRPr="008F69F5" w:rsidRDefault="00F54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2736" w:rsidR="0061148E" w:rsidRPr="008F69F5" w:rsidRDefault="00F54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FECB3" w:rsidR="00B87ED3" w:rsidRPr="008F69F5" w:rsidRDefault="00F5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AE591" w:rsidR="00B87ED3" w:rsidRPr="008F69F5" w:rsidRDefault="00F5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2EC52" w:rsidR="00B87ED3" w:rsidRPr="008F69F5" w:rsidRDefault="00F5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BCFEA" w:rsidR="00B87ED3" w:rsidRPr="008F69F5" w:rsidRDefault="00F5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49C24" w:rsidR="00B87ED3" w:rsidRPr="008F69F5" w:rsidRDefault="00F5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E7E1C" w:rsidR="00B87ED3" w:rsidRPr="008F69F5" w:rsidRDefault="00F5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7BE77" w:rsidR="00B87ED3" w:rsidRPr="008F69F5" w:rsidRDefault="00F5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F83FF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F487A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D0338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7D3D3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5C41E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94708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79FA4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F87F8" w:rsidR="00B87ED3" w:rsidRPr="00944D28" w:rsidRDefault="00F54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1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A26B" w:rsidR="00B87ED3" w:rsidRPr="00944D28" w:rsidRDefault="00F54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4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E16C7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7A0E2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C03B3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A831D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376F0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74ACA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502B0" w:rsidR="00B87ED3" w:rsidRPr="008F69F5" w:rsidRDefault="00F5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6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C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5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AA164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552B7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24C84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55D8E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EC2D2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B18AF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6F1D6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E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3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4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E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8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1D497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D0458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23CC1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D1FBC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422E2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E6B5D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A1CD7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1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1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3E20DE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3ABE2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4D571" w:rsidR="00B87ED3" w:rsidRPr="008F69F5" w:rsidRDefault="00F5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44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FD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D4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91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D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3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7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2022-10-12T19:43:00.0000000Z</dcterms:modified>
</coreProperties>
</file>