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0CB8" w:rsidR="0061148E" w:rsidRPr="008F69F5" w:rsidRDefault="00B71F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CF7C" w:rsidR="0061148E" w:rsidRPr="008F69F5" w:rsidRDefault="00B71F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88274" w:rsidR="00B87ED3" w:rsidRPr="008F69F5" w:rsidRDefault="00B7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A8503" w:rsidR="00B87ED3" w:rsidRPr="008F69F5" w:rsidRDefault="00B7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CDE2A" w:rsidR="00B87ED3" w:rsidRPr="008F69F5" w:rsidRDefault="00B7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717D5" w:rsidR="00B87ED3" w:rsidRPr="008F69F5" w:rsidRDefault="00B7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CB09A" w:rsidR="00B87ED3" w:rsidRPr="008F69F5" w:rsidRDefault="00B7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9B0D6" w:rsidR="00B87ED3" w:rsidRPr="008F69F5" w:rsidRDefault="00B7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08461" w:rsidR="00B87ED3" w:rsidRPr="008F69F5" w:rsidRDefault="00B7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67B9A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FEB2E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3721C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1C143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DFC0E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3E5DC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8F185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4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38079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A6304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466A2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A5AA0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DCC5E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9F647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A1DD5" w:rsidR="00B87ED3" w:rsidRPr="008F69F5" w:rsidRDefault="00B7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7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AB1B6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83B7B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1CD3C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0E152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5D68E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DCD4B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98F31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0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55FE5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2376E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A6135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69676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EB6AF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E395B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ABAA3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6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984B9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3221E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49D2B" w:rsidR="00B87ED3" w:rsidRPr="008F69F5" w:rsidRDefault="00B7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D0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E7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DB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2F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5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F4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2022-10-12T20:08:00.0000000Z</dcterms:modified>
</coreProperties>
</file>