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51145" w:rsidR="0061148E" w:rsidRPr="008F69F5" w:rsidRDefault="00873B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CE56" w:rsidR="0061148E" w:rsidRPr="008F69F5" w:rsidRDefault="00873B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7E9DF" w:rsidR="00B87ED3" w:rsidRPr="008F69F5" w:rsidRDefault="00873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F6230" w:rsidR="00B87ED3" w:rsidRPr="008F69F5" w:rsidRDefault="00873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9DE89" w:rsidR="00B87ED3" w:rsidRPr="008F69F5" w:rsidRDefault="00873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2193E7" w:rsidR="00B87ED3" w:rsidRPr="008F69F5" w:rsidRDefault="00873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D2073" w:rsidR="00B87ED3" w:rsidRPr="008F69F5" w:rsidRDefault="00873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9A498" w:rsidR="00B87ED3" w:rsidRPr="008F69F5" w:rsidRDefault="00873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940BD" w:rsidR="00B87ED3" w:rsidRPr="008F69F5" w:rsidRDefault="00873B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1EB4C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D43D57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31F35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20EBD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7FB62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B5F97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C8396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C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1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C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3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B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ADD94F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70004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25BA0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AC80F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D3226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84048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8CA09" w:rsidR="00B87ED3" w:rsidRPr="008F69F5" w:rsidRDefault="00873B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F1088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F9EA3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C695F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3140B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BD1297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A4886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0483A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3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07181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69474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5EBD9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56B81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368D7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82D32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E0A9F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F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1DF45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D4BB2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1FB8F" w:rsidR="00B87ED3" w:rsidRPr="008F69F5" w:rsidRDefault="00873B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0C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45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A0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B5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B7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2022-10-12T20:43:00.0000000Z</dcterms:modified>
</coreProperties>
</file>