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35AC5" w:rsidR="0061148E" w:rsidRPr="008F69F5" w:rsidRDefault="00F75E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24E62" w:rsidR="0061148E" w:rsidRPr="008F69F5" w:rsidRDefault="00F75E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20142" w:rsidR="00B87ED3" w:rsidRPr="008F69F5" w:rsidRDefault="00F75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1CE8F" w:rsidR="00B87ED3" w:rsidRPr="008F69F5" w:rsidRDefault="00F75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1726B" w:rsidR="00B87ED3" w:rsidRPr="008F69F5" w:rsidRDefault="00F75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323C1" w:rsidR="00B87ED3" w:rsidRPr="008F69F5" w:rsidRDefault="00F75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0C44C" w:rsidR="00B87ED3" w:rsidRPr="008F69F5" w:rsidRDefault="00F75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809E4" w:rsidR="00B87ED3" w:rsidRPr="008F69F5" w:rsidRDefault="00F75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564E0" w:rsidR="00B87ED3" w:rsidRPr="008F69F5" w:rsidRDefault="00F75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9263C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8E0F5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63AA9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585A7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A1733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C4787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19B7F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A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5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3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DCAFC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6929A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53BAD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769E6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0CD42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5814B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2C53B" w:rsidR="00B87ED3" w:rsidRPr="008F69F5" w:rsidRDefault="00F75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F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5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12839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B9C26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638A0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BC33C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AC575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4FA12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F4424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7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6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A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F920D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2BA7A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0D9D6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89468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35A7F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D5ED5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48AB1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EE65E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8F391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CB8B1" w:rsidR="00B87ED3" w:rsidRPr="008F69F5" w:rsidRDefault="00F75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F9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C8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2F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D6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8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7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4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4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E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2022-10-12T20:51:00.0000000Z</dcterms:modified>
</coreProperties>
</file>